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395" w:rsidRPr="002920B9" w:rsidRDefault="00C45395" w:rsidP="002F32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ระเบียบวาระการประชุมสภาองค์การบริหารส่วนตำบลร่อนทอง</w:t>
      </w:r>
    </w:p>
    <w:p w:rsidR="00C45395" w:rsidRPr="002920B9" w:rsidRDefault="00C45395" w:rsidP="002F32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19506994"/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สมัยวิสามัญ สมัยที่ </w:t>
      </w:r>
      <w:r w:rsidR="00DC787D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/๒๕๖5</w:t>
      </w:r>
      <w:r w:rsidR="002F3281" w:rsidRPr="002920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A594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0A5947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2</w:t>
      </w:r>
      <w:r w:rsidR="000A5947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C45395" w:rsidRPr="002920B9" w:rsidRDefault="00C45395" w:rsidP="002F32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ในวัน</w:t>
      </w:r>
      <w:r w:rsidR="000A5947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 </w:t>
      </w:r>
      <w:r w:rsidR="000A5947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A5947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2F3281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 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</w:t>
      </w:r>
      <w:r w:rsidR="002F3281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00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bookmarkEnd w:id="0"/>
    <w:p w:rsidR="002F3281" w:rsidRPr="002920B9" w:rsidRDefault="00C45395" w:rsidP="00A13D9A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ห้องประชุมสภาองค์การบริหารส่วนตำบลร่อนทอง</w:t>
      </w:r>
    </w:p>
    <w:p w:rsidR="00C45395" w:rsidRPr="002920B9" w:rsidRDefault="002F3281" w:rsidP="00A13D9A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</w:t>
      </w:r>
    </w:p>
    <w:p w:rsidR="00C45395" w:rsidRPr="002920B9" w:rsidRDefault="00C45395" w:rsidP="002F328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 ที่ประธานแจ้งให้ที่ประชุมทราบ </w:t>
      </w:r>
    </w:p>
    <w:p w:rsidR="00A13D9A" w:rsidRPr="000A5947" w:rsidRDefault="006236EA" w:rsidP="00A13D9A">
      <w:pPr>
        <w:ind w:left="216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920B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</w:t>
      </w:r>
      <w:r w:rsidRPr="002920B9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2920B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๑ ประกาศอำเภอบางสะพาน เรื่อง </w:t>
      </w:r>
      <w:r w:rsidR="000A594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ขยายเวลา</w:t>
      </w:r>
      <w:r w:rsidRPr="002920B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ประชุมสภาองค์การบริหารส่วนตำบลร่อนทอง สมัยวิสามัญ สมัยที่</w:t>
      </w:r>
      <w:r w:rsidR="00EC208E" w:rsidRPr="002920B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3/2565</w:t>
      </w:r>
      <w:r w:rsidR="000A594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:rsidR="00A13D9A" w:rsidRDefault="00A13D9A" w:rsidP="000A5947">
      <w:pPr>
        <w:tabs>
          <w:tab w:val="left" w:pos="142"/>
        </w:tabs>
        <w:spacing w:after="1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F07365" w:rsidRDefault="00F07365" w:rsidP="00F07365">
      <w:pPr>
        <w:ind w:left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๑.2 การประชุมสภาองค์การบริหารส่วนตำบลร่อนทอง สมัยวิสามัญ สมัยที่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3/๒๕๖5 (ครั้งที่ 2) ใน</w:t>
      </w:r>
      <w: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วันพุธที่ 14 เดือน ธันวาคม พ.ศ. ๒๕๖5 </w:t>
      </w:r>
    </w:p>
    <w:p w:rsidR="00F07365" w:rsidRPr="002920B9" w:rsidRDefault="00F07365" w:rsidP="000A5947">
      <w:pPr>
        <w:tabs>
          <w:tab w:val="left" w:pos="142"/>
        </w:tabs>
        <w:spacing w:after="12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C45395" w:rsidRPr="002920B9" w:rsidRDefault="00C45395" w:rsidP="002F3281">
      <w:pPr>
        <w:ind w:left="2126" w:hanging="2126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 รับรองรายงานการประชุมสภาองค์การบริหารส่วนตำบลร่อนทอง  </w:t>
      </w:r>
    </w:p>
    <w:p w:rsidR="002F3281" w:rsidRPr="002920B9" w:rsidRDefault="002F3281" w:rsidP="001F5C0B">
      <w:pPr>
        <w:ind w:left="2693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hAnsi="TH SarabunIT๙" w:cs="TH SarabunIT๙"/>
          <w:sz w:val="32"/>
          <w:szCs w:val="32"/>
          <w:cs/>
        </w:rPr>
        <w:t xml:space="preserve">สมัยวิสามัญ สมัยที่ </w:t>
      </w:r>
      <w:r w:rsidR="000A594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920B9">
        <w:rPr>
          <w:rFonts w:ascii="TH SarabunIT๙" w:hAnsi="TH SarabunIT๙" w:cs="TH SarabunIT๙"/>
          <w:sz w:val="32"/>
          <w:szCs w:val="32"/>
          <w:cs/>
        </w:rPr>
        <w:t xml:space="preserve">/๒๕๖5 </w:t>
      </w:r>
      <w:r w:rsidRPr="002920B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ในวันจันทร์ที่ </w:t>
      </w:r>
      <w:r w:rsidR="000A594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21 พฤศจิกายน</w:t>
      </w:r>
      <w:r w:rsidRPr="002920B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2565</w:t>
      </w:r>
    </w:p>
    <w:p w:rsidR="00437162" w:rsidRPr="002920B9" w:rsidRDefault="00437162" w:rsidP="0043716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2920B9">
        <w:rPr>
          <w:rFonts w:ascii="TH SarabunIT๙" w:hAnsi="TH SarabunIT๙" w:cs="TH SarabunIT๙"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C45395" w:rsidRPr="002920B9" w:rsidRDefault="00C45395" w:rsidP="002F328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กระทู้ถาม</w:t>
      </w:r>
    </w:p>
    <w:p w:rsidR="00C45395" w:rsidRPr="002920B9" w:rsidRDefault="00C45395" w:rsidP="002F3281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2F3281" w:rsidRPr="002920B9">
        <w:rPr>
          <w:rFonts w:ascii="TH SarabunIT๙" w:hAnsi="TH SarabunIT๙" w:cs="TH SarabunIT๙"/>
          <w:sz w:val="32"/>
          <w:szCs w:val="32"/>
          <w:cs/>
        </w:rPr>
        <w:t>...</w:t>
      </w:r>
      <w:r w:rsidRPr="002920B9">
        <w:rPr>
          <w:rFonts w:ascii="TH SarabunIT๙" w:hAnsi="TH SarabunIT๙" w:cs="TH SarabunIT๙"/>
          <w:sz w:val="32"/>
          <w:szCs w:val="32"/>
          <w:cs/>
        </w:rPr>
        <w:t>....</w:t>
      </w:r>
    </w:p>
    <w:p w:rsidR="00010926" w:rsidRPr="002920B9" w:rsidRDefault="00C45395" w:rsidP="000A5947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 </w:t>
      </w:r>
      <w:r w:rsidR="00010926"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เพื่อทราบ</w:t>
      </w:r>
    </w:p>
    <w:p w:rsidR="0037500A" w:rsidRPr="00F07365" w:rsidRDefault="00010926" w:rsidP="0037500A">
      <w:pPr>
        <w:ind w:left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7365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="00A13D9A" w:rsidRPr="00F07365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4.1</w:t>
      </w:r>
      <w:r w:rsidR="0037500A" w:rsidRPr="00F07365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="0037500A" w:rsidRPr="00F07365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(ฉบับที่ ๓)</w:t>
      </w:r>
      <w:r w:rsidR="0037500A" w:rsidRPr="00F07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๒๕๖๕</w:t>
      </w:r>
    </w:p>
    <w:p w:rsidR="001D087E" w:rsidRPr="001D087E" w:rsidRDefault="0037500A" w:rsidP="0037500A">
      <w:pPr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D087E" w:rsidRPr="001D087E">
        <w:rPr>
          <w:rFonts w:ascii="TH SarabunIT๙" w:hAnsi="TH SarabunIT๙" w:cs="TH SarabunIT๙"/>
          <w:sz w:val="32"/>
          <w:szCs w:val="32"/>
          <w:cs/>
        </w:rPr>
        <w:t xml:space="preserve">ตามหนังสือจังหวัดประจวบคีรีขันธ์ ที่ </w:t>
      </w:r>
      <w:proofErr w:type="spellStart"/>
      <w:r w:rsidR="001D087E" w:rsidRPr="001D087E">
        <w:rPr>
          <w:rFonts w:ascii="TH SarabunIT๙" w:hAnsi="TH SarabunIT๙" w:cs="TH SarabunIT๙"/>
          <w:sz w:val="32"/>
          <w:szCs w:val="32"/>
          <w:cs/>
        </w:rPr>
        <w:t>ปข</w:t>
      </w:r>
      <w:proofErr w:type="spellEnd"/>
      <w:r w:rsidR="001D087E" w:rsidRPr="001D087E">
        <w:rPr>
          <w:rFonts w:ascii="TH SarabunIT๙" w:hAnsi="TH SarabunIT๙" w:cs="TH SarabunIT๙"/>
          <w:sz w:val="32"/>
          <w:szCs w:val="32"/>
          <w:cs/>
        </w:rPr>
        <w:t xml:space="preserve"> ๑๐๒๓.๔/1 ๒๑๓๓๙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D087E" w:rsidRPr="001D087E">
        <w:rPr>
          <w:rFonts w:ascii="TH SarabunIT๙" w:hAnsi="TH SarabunIT๙" w:cs="TH SarabunIT๙"/>
          <w:sz w:val="32"/>
          <w:szCs w:val="32"/>
          <w:cs/>
        </w:rPr>
        <w:t>๓ พฤศจิกายน ๒๕๖๕แจ้งว่า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087E" w:rsidRPr="001D087E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มหาดไทยได้ลงนามในระเบียบกระทรวงมหาดไทยว่าด้วยข้อบังคับการประชุมสภาท้องถิ่น (ฉบับที่ ๓) พ.ศ. ๒๕๖๕ ความละเอียดแจ้งแล้ว นั้น</w:t>
      </w:r>
    </w:p>
    <w:p w:rsidR="000A5947" w:rsidRDefault="0037500A" w:rsidP="0037500A">
      <w:pPr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D087E" w:rsidRPr="001D087E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สำนักงานส่งเสริมการปกครองท้องถิ่นจังหวัดประจวบ</w:t>
      </w:r>
      <w:r>
        <w:rPr>
          <w:rFonts w:ascii="TH SarabunIT๙" w:hAnsi="TH SarabunIT๙" w:cs="TH SarabunIT๙" w:hint="cs"/>
          <w:sz w:val="32"/>
          <w:szCs w:val="32"/>
          <w:cs/>
        </w:rPr>
        <w:t>คี</w:t>
      </w:r>
      <w:r w:rsidR="001D087E" w:rsidRPr="001D087E">
        <w:rPr>
          <w:rFonts w:ascii="TH SarabunIT๙" w:hAnsi="TH SarabunIT๙" w:cs="TH SarabunIT๙"/>
          <w:sz w:val="32"/>
          <w:szCs w:val="32"/>
          <w:cs/>
        </w:rPr>
        <w:t>รีขันธ์ขอเรียนว่า 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087E" w:rsidRPr="001D087E">
        <w:rPr>
          <w:rFonts w:ascii="TH SarabunIT๙" w:hAnsi="TH SarabunIT๙" w:cs="TH SarabunIT๙"/>
          <w:sz w:val="32"/>
          <w:szCs w:val="32"/>
          <w:cs/>
        </w:rPr>
        <w:t>ฉบับดังกล่าวได้ประกาศในราชกิจจา</w:t>
      </w:r>
      <w:proofErr w:type="spellStart"/>
      <w:r w:rsidR="001D087E" w:rsidRPr="001D087E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="001D087E" w:rsidRPr="001D087E">
        <w:rPr>
          <w:rFonts w:ascii="TH SarabunIT๙" w:hAnsi="TH SarabunIT๙" w:cs="TH SarabunIT๙"/>
          <w:sz w:val="32"/>
          <w:szCs w:val="32"/>
          <w:cs/>
        </w:rPr>
        <w:t>บกษา เล่ม ๑๓๙ ตอนพิเศษ ๒๓๕ ง เมื่อวันที่ ๒๘ พฤศจิกายน ๒๕๖๕ แล้ว</w:t>
      </w:r>
      <w:r w:rsidR="000A5947">
        <w:rPr>
          <w:rFonts w:ascii="TH SarabunIT๙" w:hAnsi="TH SarabunIT๙" w:cs="TH SarabunIT๙"/>
          <w:sz w:val="32"/>
          <w:szCs w:val="32"/>
          <w:cs/>
        </w:rPr>
        <w:tab/>
      </w:r>
      <w:r w:rsidR="000A5947">
        <w:rPr>
          <w:rFonts w:ascii="TH SarabunIT๙" w:hAnsi="TH SarabunIT๙" w:cs="TH SarabunIT๙"/>
          <w:sz w:val="32"/>
          <w:szCs w:val="32"/>
          <w:cs/>
        </w:rPr>
        <w:tab/>
      </w:r>
    </w:p>
    <w:p w:rsidR="00936B2A" w:rsidRPr="002920B9" w:rsidRDefault="00C45395" w:rsidP="00975ED5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2F3281" w:rsidRPr="002920B9">
        <w:rPr>
          <w:rFonts w:ascii="TH SarabunIT๙" w:hAnsi="TH SarabunIT๙" w:cs="TH SarabunIT๙"/>
          <w:sz w:val="32"/>
          <w:szCs w:val="32"/>
          <w:cs/>
        </w:rPr>
        <w:t>...</w:t>
      </w:r>
      <w:r w:rsidRPr="002920B9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437162" w:rsidRPr="000A5947" w:rsidRDefault="00C45395" w:rsidP="0043716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๕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เพื่อพิจารณา</w:t>
      </w:r>
    </w:p>
    <w:p w:rsidR="00F31D6B" w:rsidRPr="00975ED5" w:rsidRDefault="000A5947" w:rsidP="000A5947">
      <w:pPr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31D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31D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5ED5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F31D6B" w:rsidRPr="00975ED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75E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31D6B" w:rsidRPr="00975ED5">
        <w:rPr>
          <w:rFonts w:ascii="TH SarabunIT๙" w:hAnsi="TH SarabunIT๙" w:cs="TH SarabunIT๙"/>
          <w:b/>
          <w:bCs/>
          <w:sz w:val="32"/>
          <w:szCs w:val="32"/>
          <w:cs/>
        </w:rPr>
        <w:t>ญัตติบริจาคครุภัณฑ์ให้กับองค์การบริหารส่วนตำบลร่อนทอง</w:t>
      </w:r>
    </w:p>
    <w:p w:rsidR="0037500A" w:rsidRDefault="00F31D6B" w:rsidP="00F073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500A">
        <w:rPr>
          <w:rFonts w:ascii="TH SarabunIT๙" w:hAnsi="TH SarabunIT๙" w:cs="TH SarabunIT๙"/>
          <w:sz w:val="32"/>
          <w:szCs w:val="32"/>
          <w:cs/>
        </w:rPr>
        <w:tab/>
      </w:r>
      <w:r w:rsidRPr="0037500A">
        <w:rPr>
          <w:rFonts w:ascii="TH SarabunIT๙" w:hAnsi="TH SarabunIT๙" w:cs="TH SarabunIT๙"/>
          <w:sz w:val="32"/>
          <w:szCs w:val="32"/>
          <w:cs/>
        </w:rPr>
        <w:tab/>
      </w:r>
      <w:r w:rsidR="00F07365">
        <w:rPr>
          <w:rFonts w:ascii="TH SarabunIT๙" w:hAnsi="TH SarabunIT๙" w:cs="TH SarabunIT๙"/>
          <w:sz w:val="32"/>
          <w:szCs w:val="32"/>
          <w:cs/>
        </w:rPr>
        <w:tab/>
      </w:r>
      <w:r w:rsidR="00F07365">
        <w:rPr>
          <w:rFonts w:ascii="TH SarabunIT๙" w:hAnsi="TH SarabunIT๙" w:cs="TH SarabunIT๙"/>
          <w:sz w:val="32"/>
          <w:szCs w:val="32"/>
          <w:cs/>
        </w:rPr>
        <w:tab/>
      </w:r>
      <w:r w:rsidRPr="0037500A">
        <w:rPr>
          <w:rFonts w:ascii="TH SarabunIT๙" w:hAnsi="TH SarabunIT๙" w:cs="TH SarabunIT๙"/>
          <w:sz w:val="32"/>
          <w:szCs w:val="32"/>
          <w:cs/>
        </w:rPr>
        <w:t xml:space="preserve">ขอเสนอญัตติ </w:t>
      </w:r>
      <w:r w:rsidRPr="003750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00A">
        <w:rPr>
          <w:rFonts w:ascii="TH SarabunIT๙" w:hAnsi="TH SarabunIT๙" w:cs="TH SarabunIT๙"/>
          <w:sz w:val="32"/>
          <w:szCs w:val="32"/>
          <w:cs/>
        </w:rPr>
        <w:t>เรื่องการพิจารณาให้ความเห็นชอบการบริจาคครุภัณฑ์</w:t>
      </w:r>
      <w:r w:rsidRPr="003750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00A">
        <w:rPr>
          <w:rFonts w:ascii="TH SarabunPSK" w:hAnsi="TH SarabunPSK" w:cs="TH SarabunPSK" w:hint="cs"/>
          <w:sz w:val="32"/>
          <w:szCs w:val="32"/>
          <w:cs/>
        </w:rPr>
        <w:t>พัดลม</w:t>
      </w:r>
      <w:r w:rsidR="00F07365">
        <w:rPr>
          <w:rFonts w:ascii="TH SarabunPSK" w:hAnsi="TH SarabunPSK" w:cs="TH SarabunPSK"/>
          <w:sz w:val="32"/>
          <w:szCs w:val="32"/>
          <w:cs/>
        </w:rPr>
        <w:tab/>
      </w:r>
      <w:r w:rsidR="00F07365">
        <w:rPr>
          <w:rFonts w:ascii="TH SarabunPSK" w:hAnsi="TH SarabunPSK" w:cs="TH SarabunPSK"/>
          <w:sz w:val="32"/>
          <w:szCs w:val="32"/>
          <w:cs/>
        </w:rPr>
        <w:tab/>
      </w:r>
      <w:r w:rsidR="00F07365">
        <w:rPr>
          <w:rFonts w:ascii="TH SarabunPSK" w:hAnsi="TH SarabunPSK" w:cs="TH SarabunPSK"/>
          <w:sz w:val="32"/>
          <w:szCs w:val="32"/>
          <w:cs/>
        </w:rPr>
        <w:tab/>
      </w:r>
      <w:r w:rsidRPr="0037500A">
        <w:rPr>
          <w:rFonts w:ascii="TH SarabunPSK" w:hAnsi="TH SarabunPSK" w:cs="TH SarabunPSK" w:hint="cs"/>
          <w:sz w:val="32"/>
          <w:szCs w:val="32"/>
          <w:cs/>
        </w:rPr>
        <w:t xml:space="preserve">ตั้งโต๊ะ จำนวน ๗ ตัว </w:t>
      </w:r>
      <w:r w:rsidRPr="0037500A">
        <w:rPr>
          <w:rFonts w:ascii="TH SarabunIT๙" w:hAnsi="TH SarabunIT๙" w:cs="TH SarabunIT๙"/>
          <w:sz w:val="32"/>
          <w:szCs w:val="32"/>
          <w:cs/>
        </w:rPr>
        <w:t>ให้กับ</w:t>
      </w:r>
      <w:r w:rsidRPr="0037500A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ศูนย์พัฒนาเด็กเล็กบ้านวังน้ำเขียว สังกัดองค์การบริหาร</w:t>
      </w:r>
      <w:r w:rsidR="00F07365">
        <w:rPr>
          <w:rFonts w:ascii="TH SarabunIT๙" w:hAnsi="TH SarabunIT๙" w:cs="TH SarabunIT๙"/>
          <w:sz w:val="32"/>
          <w:szCs w:val="32"/>
          <w:cs/>
        </w:rPr>
        <w:tab/>
      </w:r>
      <w:r w:rsidR="00F07365">
        <w:rPr>
          <w:rFonts w:ascii="TH SarabunIT๙" w:hAnsi="TH SarabunIT๙" w:cs="TH SarabunIT๙"/>
          <w:sz w:val="32"/>
          <w:szCs w:val="32"/>
          <w:cs/>
        </w:rPr>
        <w:tab/>
      </w:r>
      <w:r w:rsidR="00F07365">
        <w:rPr>
          <w:rFonts w:ascii="TH SarabunIT๙" w:hAnsi="TH SarabunIT๙" w:cs="TH SarabunIT๙"/>
          <w:sz w:val="32"/>
          <w:szCs w:val="32"/>
          <w:cs/>
        </w:rPr>
        <w:tab/>
      </w:r>
      <w:r w:rsidRPr="0037500A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ส่วนตำบลร่อนทอง </w:t>
      </w:r>
    </w:p>
    <w:p w:rsidR="00F07365" w:rsidRDefault="00F07365" w:rsidP="00F0736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07365" w:rsidRDefault="00F07365" w:rsidP="00F0736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07365" w:rsidRDefault="00F07365" w:rsidP="00F07365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 w:rsidRPr="00B160B9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7500A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60B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F07365" w:rsidRPr="00B160B9" w:rsidRDefault="00F07365" w:rsidP="00F07365">
      <w:pPr>
        <w:spacing w:after="12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F07365" w:rsidRDefault="00F07365" w:rsidP="00F07365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:rsidR="00F07365" w:rsidRPr="0037500A" w:rsidRDefault="00F07365" w:rsidP="00F07365">
      <w:pPr>
        <w:spacing w:after="2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F31D6B" w:rsidRDefault="00F31D6B" w:rsidP="00B160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500A">
        <w:rPr>
          <w:rFonts w:ascii="TH SarabunIT๙" w:hAnsi="TH SarabunIT๙" w:cs="TH SarabunIT๙"/>
          <w:sz w:val="32"/>
          <w:szCs w:val="32"/>
          <w:cs/>
        </w:rPr>
        <w:tab/>
      </w:r>
      <w:r w:rsidRPr="0037500A">
        <w:rPr>
          <w:rFonts w:ascii="TH SarabunIT๙" w:hAnsi="TH SarabunIT๙" w:cs="TH SarabunIT๙"/>
          <w:sz w:val="32"/>
          <w:szCs w:val="32"/>
          <w:cs/>
        </w:rPr>
        <w:tab/>
      </w:r>
      <w:r w:rsidRPr="0037500A">
        <w:rPr>
          <w:rFonts w:ascii="TH SarabunIT๙" w:hAnsi="TH SarabunIT๙" w:cs="TH SarabunIT๙"/>
          <w:sz w:val="32"/>
          <w:szCs w:val="32"/>
          <w:cs/>
        </w:rPr>
        <w:tab/>
      </w:r>
      <w:r w:rsidRPr="0037500A">
        <w:rPr>
          <w:rFonts w:ascii="TH SarabunIT๙" w:hAnsi="TH SarabunIT๙" w:cs="TH SarabunIT๙"/>
          <w:sz w:val="32"/>
          <w:szCs w:val="32"/>
          <w:cs/>
        </w:rPr>
        <w:tab/>
      </w:r>
      <w:r w:rsidRPr="0037500A">
        <w:rPr>
          <w:rFonts w:ascii="TH SarabunIT๙" w:hAnsi="TH SarabunIT๙" w:cs="TH SarabunIT๙" w:hint="cs"/>
          <w:sz w:val="32"/>
          <w:szCs w:val="32"/>
          <w:cs/>
        </w:rPr>
        <w:t>เนื่องจากการรับเอาพัสดุที่มีผู้อุทิศพัสดุให้เป็นกรรมสิทธิ์แก่อปท.หรือให้สิทธิ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อันเกี่ยวกับพัสดุหรือมอบให้เป็นผู้ดูแลพัสดุ </w:t>
      </w:r>
      <w:r w:rsidRPr="000A3B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กรณีที่มีเงื่อนไขหรือมีภาระติดพันจ</w:t>
      </w:r>
      <w:r w:rsidR="00975ED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ะ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0A3B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ส่งผลต่อการใช้จ่ายงบประมาณของอปท.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0A3B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ด้วย ซึ่งการพิจารณางบประมาณของ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0A3B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อปท. เป็นอำนาจของสภาท้องถิ่น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จึงมีความจำเป็นต้องกำหนดให้สภาท้องถิ่นมี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อำนาจในการพิจารณาให้ความเห็นชอบในเรื่องดังกล่าว</w:t>
      </w:r>
    </w:p>
    <w:p w:rsidR="00975ED5" w:rsidRDefault="00975ED5" w:rsidP="00975ED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975ED5" w:rsidRDefault="00F31D6B" w:rsidP="00F31D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31D6B">
        <w:rPr>
          <w:rFonts w:ascii="TH SarabunIT๙" w:hAnsi="TH SarabunIT๙" w:cs="TH SarabunIT๙" w:hint="cs"/>
          <w:b/>
          <w:bCs/>
          <w:sz w:val="32"/>
          <w:szCs w:val="32"/>
          <w:cs/>
        </w:rPr>
        <w:t>5.2</w:t>
      </w:r>
      <w:r w:rsidR="00975E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75ED5" w:rsidRPr="00975ED5">
        <w:rPr>
          <w:rFonts w:ascii="TH SarabunIT๙" w:hAnsi="TH SarabunIT๙" w:cs="TH SarabunIT๙"/>
          <w:b/>
          <w:bCs/>
          <w:sz w:val="32"/>
          <w:szCs w:val="32"/>
          <w:cs/>
        </w:rPr>
        <w:t>ญัตติพิจารณาใช้จ่ายเงินสะสมขององค์การบริหารส่วนตำบลร่อนทอง</w:t>
      </w:r>
    </w:p>
    <w:p w:rsidR="0037500A" w:rsidRPr="00684D89" w:rsidRDefault="00EC7F49" w:rsidP="0037500A">
      <w:pPr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7500A" w:rsidRPr="003004B2">
        <w:rPr>
          <w:rFonts w:ascii="TH SarabunIT๙" w:hAnsi="TH SarabunIT๙" w:cs="TH SarabunIT๙"/>
          <w:sz w:val="32"/>
          <w:szCs w:val="32"/>
          <w:cs/>
        </w:rPr>
        <w:t>ขอเสนอญัตติ</w:t>
      </w:r>
      <w:r w:rsidR="003750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500A" w:rsidRPr="003004B2">
        <w:rPr>
          <w:rFonts w:ascii="TH SarabunIT๙" w:hAnsi="TH SarabunIT๙" w:cs="TH SarabunIT๙"/>
          <w:sz w:val="32"/>
          <w:szCs w:val="32"/>
          <w:cs/>
        </w:rPr>
        <w:t>เพื่อให้สภาองค์การบริหารส่วนตำบล</w:t>
      </w:r>
      <w:r w:rsidR="0037500A">
        <w:rPr>
          <w:rFonts w:ascii="TH SarabunIT๙" w:hAnsi="TH SarabunIT๙" w:cs="TH SarabunIT๙" w:hint="cs"/>
          <w:sz w:val="32"/>
          <w:szCs w:val="32"/>
          <w:cs/>
        </w:rPr>
        <w:t xml:space="preserve">ร่อนทองพิจารณาจ่ายขาดเงินสะสม เนื่องจากในพื้นที่ตำบลร่อนทอง ได้เกิดอุทกภัยฝนตกหนักทำให้ทรัพย์สินสาธารณะได้รับความเสียหายโดยถนนหลายสายถูกน้ำกัดเซาะ จึงจำเป็นต้องปรับปรุงซ่อมแซมโดยการวางท่อระบายน้ำ เพื่อแก้ไขปัญหาความเดือดร้อนของประชาชน                รวมจำนวน </w:t>
      </w:r>
      <w:r w:rsidR="0037500A" w:rsidRPr="00684D89">
        <w:rPr>
          <w:rFonts w:ascii="TH SarabunIT๙" w:hAnsi="TH SarabunIT๙" w:cs="TH SarabunIT๙" w:hint="cs"/>
          <w:sz w:val="32"/>
          <w:szCs w:val="32"/>
          <w:cs/>
        </w:rPr>
        <w:t>17 โครงการ งบประมาณทั้งสิ้น 1,067,100.- บาท (หนึ่งล้านหกหมื่นเจ็ดพันหนึ่งร้อยบาทถ้วน) รายละเอียดดังนี้</w:t>
      </w:r>
    </w:p>
    <w:p w:rsidR="0037500A" w:rsidRPr="002920B9" w:rsidRDefault="000A5947" w:rsidP="0037500A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C45395" w:rsidRPr="002920B9" w:rsidRDefault="00C45395" w:rsidP="002F328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๖  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 อื่น ๆ </w:t>
      </w:r>
    </w:p>
    <w:p w:rsidR="0070167D" w:rsidRDefault="00C45395" w:rsidP="00F073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0736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6.1 สำนักงานสาธารณสุขจังหวัดสมุทรสาคร ขอความอนุเคราะห์เข้าแลกเปลี่ยน </w:t>
      </w:r>
      <w:r w:rsidR="00F0736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F0736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F0736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>เรียนรู้การจัดบริการสุขภาพที่เป็นมิตรสำหรับวัยรุ่นและเยาวชน และอำเภออนามัย</w:t>
      </w:r>
      <w:r w:rsidR="00F0736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F0736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F0736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 xml:space="preserve">การเจริญพันธุ์ที่ได้มาตรฐานแบบบูรณาการภาคีเครือข่าย </w:t>
      </w:r>
      <w:r w:rsidR="00F0736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ณ องค์การบริหารส่วนตำบล</w:t>
      </w:r>
      <w:r w:rsidR="00F0736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="00F0736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="00F0736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  <w:t>ร่อนทอง อำเภอบางสะพาน จังหวัดประจวบคีรีขันธ์</w:t>
      </w:r>
    </w:p>
    <w:p w:rsidR="00F07365" w:rsidRDefault="00F07365" w:rsidP="00F0736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07365">
        <w:rPr>
          <w:rFonts w:ascii="TH SarabunIT๙" w:hAnsi="TH SarabunIT๙" w:cs="TH SarabunIT๙"/>
          <w:sz w:val="32"/>
          <w:szCs w:val="32"/>
          <w:cs/>
        </w:rPr>
        <w:t xml:space="preserve">          ด้วย สำนักงานสาธารณสุข จังหวัดสมุทรสาคร โดยกลุ่มงานส่งเสริมสุขภาพ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7365">
        <w:rPr>
          <w:rFonts w:ascii="TH SarabunIT๙" w:hAnsi="TH SarabunIT๙" w:cs="TH SarabunIT๙"/>
          <w:sz w:val="32"/>
          <w:szCs w:val="32"/>
          <w:cs/>
        </w:rPr>
        <w:t>ได้จัดทำโครงการส่งเสริมพัฒนาศักยภาพบุคลากร ภาคีเครือข่าย ด้านอนามัยการ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7365">
        <w:rPr>
          <w:rFonts w:ascii="TH SarabunIT๙" w:hAnsi="TH SarabunIT๙" w:cs="TH SarabunIT๙"/>
          <w:sz w:val="32"/>
          <w:szCs w:val="32"/>
          <w:cs/>
        </w:rPr>
        <w:t xml:space="preserve">เจริญพันธุ์สำหรับวัยรุ่นและเยาวชนจังหวัดสมุทรสาคร ปีงบประมาณ </w:t>
      </w:r>
      <w:r w:rsidRPr="00F07365">
        <w:rPr>
          <w:rFonts w:ascii="TH SarabunIT๙" w:hAnsi="TH SarabunIT๙" w:cs="TH SarabunIT๙"/>
          <w:sz w:val="32"/>
          <w:szCs w:val="32"/>
        </w:rPr>
        <w:t>2</w:t>
      </w:r>
      <w:r w:rsidRPr="00F07365">
        <w:rPr>
          <w:rFonts w:ascii="TH SarabunIT๙" w:hAnsi="TH SarabunIT๙" w:cs="TH SarabunIT๙"/>
          <w:sz w:val="32"/>
          <w:szCs w:val="32"/>
          <w:cs/>
        </w:rPr>
        <w:t>๕๖๖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ในวันที่       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  <w:t>๑๔ - ๑๖ ธันวาคม ๒๕๖</w:t>
      </w:r>
    </w:p>
    <w:p w:rsidR="0037500A" w:rsidRDefault="0070167D" w:rsidP="0037500A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20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37500A" w:rsidRPr="00EC7F49" w:rsidRDefault="0037500A" w:rsidP="0037500A">
      <w:pPr>
        <w:spacing w:after="240"/>
        <w:rPr>
          <w:rFonts w:ascii="TH SarabunIT๙" w:hAnsi="TH SarabunIT๙" w:cs="TH SarabunIT๙"/>
          <w:sz w:val="32"/>
          <w:szCs w:val="32"/>
          <w:cs/>
        </w:rPr>
      </w:pPr>
    </w:p>
    <w:p w:rsidR="00C45395" w:rsidRPr="002920B9" w:rsidRDefault="00C45395" w:rsidP="0070167D">
      <w:pPr>
        <w:spacing w:after="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B9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</w:t>
      </w:r>
    </w:p>
    <w:p w:rsidR="00C45395" w:rsidRDefault="00C45395">
      <w:pPr>
        <w:rPr>
          <w:rFonts w:ascii="TH SarabunIT๙" w:hAnsi="TH SarabunIT๙" w:cs="TH SarabunIT๙"/>
          <w:sz w:val="32"/>
          <w:szCs w:val="32"/>
        </w:rPr>
      </w:pPr>
    </w:p>
    <w:p w:rsidR="008B5258" w:rsidRDefault="008B5258">
      <w:pPr>
        <w:rPr>
          <w:rFonts w:ascii="TH SarabunIT๙" w:hAnsi="TH SarabunIT๙" w:cs="TH SarabunIT๙"/>
          <w:sz w:val="32"/>
          <w:szCs w:val="32"/>
        </w:rPr>
      </w:pPr>
    </w:p>
    <w:p w:rsidR="008B5258" w:rsidRDefault="008B5258">
      <w:pPr>
        <w:rPr>
          <w:rFonts w:ascii="TH SarabunIT๙" w:hAnsi="TH SarabunIT๙" w:cs="TH SarabunIT๙"/>
          <w:sz w:val="32"/>
          <w:szCs w:val="32"/>
        </w:rPr>
      </w:pPr>
    </w:p>
    <w:p w:rsidR="008B5258" w:rsidRDefault="008B5258">
      <w:pPr>
        <w:rPr>
          <w:rFonts w:ascii="TH SarabunIT๙" w:hAnsi="TH SarabunIT๙" w:cs="TH SarabunIT๙"/>
          <w:sz w:val="32"/>
          <w:szCs w:val="32"/>
        </w:rPr>
      </w:pPr>
    </w:p>
    <w:p w:rsidR="008B5258" w:rsidRDefault="008B5258">
      <w:pPr>
        <w:rPr>
          <w:rFonts w:ascii="TH SarabunIT๙" w:hAnsi="TH SarabunIT๙" w:cs="TH SarabunIT๙"/>
          <w:sz w:val="32"/>
          <w:szCs w:val="32"/>
        </w:rPr>
      </w:pPr>
    </w:p>
    <w:p w:rsidR="008B5258" w:rsidRDefault="008B5258">
      <w:pPr>
        <w:rPr>
          <w:rFonts w:ascii="TH SarabunIT๙" w:hAnsi="TH SarabunIT๙" w:cs="TH SarabunIT๙"/>
          <w:sz w:val="32"/>
          <w:szCs w:val="32"/>
        </w:rPr>
      </w:pPr>
    </w:p>
    <w:p w:rsidR="008B5258" w:rsidRDefault="008B5258">
      <w:pPr>
        <w:rPr>
          <w:rFonts w:ascii="TH SarabunIT๙" w:hAnsi="TH SarabunIT๙" w:cs="TH SarabunIT๙"/>
          <w:sz w:val="32"/>
          <w:szCs w:val="32"/>
        </w:rPr>
      </w:pPr>
    </w:p>
    <w:p w:rsidR="008B5258" w:rsidRDefault="008B5258">
      <w:pPr>
        <w:rPr>
          <w:rFonts w:ascii="TH SarabunIT๙" w:hAnsi="TH SarabunIT๙" w:cs="TH SarabunIT๙"/>
          <w:sz w:val="32"/>
          <w:szCs w:val="32"/>
        </w:rPr>
      </w:pPr>
    </w:p>
    <w:p w:rsidR="008B5258" w:rsidRDefault="008B5258">
      <w:pPr>
        <w:rPr>
          <w:rFonts w:ascii="TH SarabunIT๙" w:hAnsi="TH SarabunIT๙" w:cs="TH SarabunIT๙"/>
          <w:sz w:val="32"/>
          <w:szCs w:val="32"/>
        </w:rPr>
      </w:pPr>
    </w:p>
    <w:p w:rsidR="008B5258" w:rsidRDefault="008B5258">
      <w:pPr>
        <w:rPr>
          <w:rFonts w:ascii="TH SarabunIT๙" w:hAnsi="TH SarabunIT๙" w:cs="TH SarabunIT๙"/>
          <w:sz w:val="32"/>
          <w:szCs w:val="32"/>
        </w:rPr>
      </w:pPr>
    </w:p>
    <w:p w:rsidR="008B5258" w:rsidRDefault="008B5258">
      <w:pPr>
        <w:rPr>
          <w:rFonts w:ascii="TH SarabunIT๙" w:hAnsi="TH SarabunIT๙" w:cs="TH SarabunIT๙"/>
          <w:sz w:val="32"/>
          <w:szCs w:val="32"/>
        </w:rPr>
      </w:pPr>
    </w:p>
    <w:p w:rsidR="008B5258" w:rsidRDefault="008B5258">
      <w:pPr>
        <w:rPr>
          <w:rFonts w:ascii="TH SarabunIT๙" w:hAnsi="TH SarabunIT๙" w:cs="TH SarabunIT๙"/>
          <w:sz w:val="32"/>
          <w:szCs w:val="32"/>
        </w:rPr>
      </w:pPr>
    </w:p>
    <w:p w:rsidR="008B5258" w:rsidRDefault="008B5258">
      <w:pPr>
        <w:rPr>
          <w:rFonts w:ascii="TH SarabunIT๙" w:hAnsi="TH SarabunIT๙" w:cs="TH SarabunIT๙"/>
          <w:sz w:val="32"/>
          <w:szCs w:val="32"/>
        </w:rPr>
      </w:pPr>
    </w:p>
    <w:p w:rsidR="008B5258" w:rsidRDefault="008B5258">
      <w:pPr>
        <w:rPr>
          <w:rFonts w:ascii="TH SarabunIT๙" w:hAnsi="TH SarabunIT๙" w:cs="TH SarabunIT๙"/>
          <w:sz w:val="32"/>
          <w:szCs w:val="32"/>
        </w:rPr>
      </w:pPr>
    </w:p>
    <w:p w:rsidR="008B5258" w:rsidRDefault="008B5258">
      <w:pPr>
        <w:rPr>
          <w:rFonts w:ascii="TH SarabunIT๙" w:hAnsi="TH SarabunIT๙" w:cs="TH SarabunIT๙"/>
          <w:sz w:val="32"/>
          <w:szCs w:val="32"/>
        </w:rPr>
      </w:pPr>
    </w:p>
    <w:p w:rsidR="008B5258" w:rsidRDefault="008B5258">
      <w:pPr>
        <w:rPr>
          <w:rFonts w:ascii="TH SarabunIT๙" w:hAnsi="TH SarabunIT๙" w:cs="TH SarabunIT๙"/>
          <w:sz w:val="32"/>
          <w:szCs w:val="32"/>
        </w:rPr>
      </w:pPr>
    </w:p>
    <w:p w:rsidR="008B5258" w:rsidRPr="002920B9" w:rsidRDefault="008B5258">
      <w:pPr>
        <w:rPr>
          <w:rFonts w:ascii="TH SarabunIT๙" w:hAnsi="TH SarabunIT๙" w:cs="TH SarabunIT๙" w:hint="cs"/>
          <w:sz w:val="32"/>
          <w:szCs w:val="32"/>
        </w:rPr>
      </w:pPr>
      <w:bookmarkStart w:id="1" w:name="_GoBack"/>
      <w:bookmarkEnd w:id="1"/>
    </w:p>
    <w:sectPr w:rsidR="008B5258" w:rsidRPr="002920B9" w:rsidSect="00F07365">
      <w:pgSz w:w="11906" w:h="16838"/>
      <w:pgMar w:top="1276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95"/>
    <w:rsid w:val="00010926"/>
    <w:rsid w:val="00012D36"/>
    <w:rsid w:val="00054961"/>
    <w:rsid w:val="00071533"/>
    <w:rsid w:val="00090A50"/>
    <w:rsid w:val="000A5947"/>
    <w:rsid w:val="000C3B9B"/>
    <w:rsid w:val="00102EB5"/>
    <w:rsid w:val="00161C5A"/>
    <w:rsid w:val="001878F5"/>
    <w:rsid w:val="001A068F"/>
    <w:rsid w:val="001D087E"/>
    <w:rsid w:val="001D0C29"/>
    <w:rsid w:val="001D39F1"/>
    <w:rsid w:val="001F4C6A"/>
    <w:rsid w:val="001F5C0B"/>
    <w:rsid w:val="00204547"/>
    <w:rsid w:val="00227343"/>
    <w:rsid w:val="002659DC"/>
    <w:rsid w:val="0028211F"/>
    <w:rsid w:val="00285B13"/>
    <w:rsid w:val="002920B9"/>
    <w:rsid w:val="002B0B02"/>
    <w:rsid w:val="002F2E1D"/>
    <w:rsid w:val="002F3281"/>
    <w:rsid w:val="002F593A"/>
    <w:rsid w:val="00335EB6"/>
    <w:rsid w:val="0037500A"/>
    <w:rsid w:val="00401769"/>
    <w:rsid w:val="004130BF"/>
    <w:rsid w:val="00426BEB"/>
    <w:rsid w:val="00437162"/>
    <w:rsid w:val="0044338A"/>
    <w:rsid w:val="0045250F"/>
    <w:rsid w:val="00463F78"/>
    <w:rsid w:val="00505F5F"/>
    <w:rsid w:val="005434E2"/>
    <w:rsid w:val="00547204"/>
    <w:rsid w:val="00551A7B"/>
    <w:rsid w:val="00567034"/>
    <w:rsid w:val="00571577"/>
    <w:rsid w:val="005F15CA"/>
    <w:rsid w:val="006038AD"/>
    <w:rsid w:val="006236EA"/>
    <w:rsid w:val="00642BD6"/>
    <w:rsid w:val="006801EB"/>
    <w:rsid w:val="006D3C72"/>
    <w:rsid w:val="0070167D"/>
    <w:rsid w:val="00707E18"/>
    <w:rsid w:val="00712234"/>
    <w:rsid w:val="00720CA0"/>
    <w:rsid w:val="007267F0"/>
    <w:rsid w:val="00771D0D"/>
    <w:rsid w:val="007B1E27"/>
    <w:rsid w:val="007C3F5E"/>
    <w:rsid w:val="00820304"/>
    <w:rsid w:val="008A0CBA"/>
    <w:rsid w:val="008B5258"/>
    <w:rsid w:val="00936B2A"/>
    <w:rsid w:val="00966A2B"/>
    <w:rsid w:val="00975ED5"/>
    <w:rsid w:val="00994A75"/>
    <w:rsid w:val="00A06821"/>
    <w:rsid w:val="00A07FAA"/>
    <w:rsid w:val="00A13D9A"/>
    <w:rsid w:val="00A36AB1"/>
    <w:rsid w:val="00A91E55"/>
    <w:rsid w:val="00AA0CB7"/>
    <w:rsid w:val="00AC238A"/>
    <w:rsid w:val="00AD0BFD"/>
    <w:rsid w:val="00B160B9"/>
    <w:rsid w:val="00BB52E3"/>
    <w:rsid w:val="00BB6937"/>
    <w:rsid w:val="00BC07A9"/>
    <w:rsid w:val="00BD654F"/>
    <w:rsid w:val="00BE203F"/>
    <w:rsid w:val="00C02CEC"/>
    <w:rsid w:val="00C11586"/>
    <w:rsid w:val="00C45395"/>
    <w:rsid w:val="00C769CF"/>
    <w:rsid w:val="00C90AE8"/>
    <w:rsid w:val="00CE798B"/>
    <w:rsid w:val="00CF4F56"/>
    <w:rsid w:val="00D0095F"/>
    <w:rsid w:val="00D07EC6"/>
    <w:rsid w:val="00D47213"/>
    <w:rsid w:val="00DC787D"/>
    <w:rsid w:val="00DF3C93"/>
    <w:rsid w:val="00E07B53"/>
    <w:rsid w:val="00E350A4"/>
    <w:rsid w:val="00E53600"/>
    <w:rsid w:val="00EC208E"/>
    <w:rsid w:val="00EC7F49"/>
    <w:rsid w:val="00F07365"/>
    <w:rsid w:val="00F2293F"/>
    <w:rsid w:val="00F31D6B"/>
    <w:rsid w:val="00F55DCA"/>
    <w:rsid w:val="00FB4B50"/>
    <w:rsid w:val="00FB7E8F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117B7"/>
  <w15:chartTrackingRefBased/>
  <w15:docId w15:val="{45AA3516-606F-41E9-9345-7EF8800C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57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5395"/>
    <w:pPr>
      <w:spacing w:after="120"/>
    </w:pPr>
    <w:rPr>
      <w:rFonts w:ascii="Angsana New" w:hAnsi="Angsana New"/>
      <w:sz w:val="32"/>
      <w:szCs w:val="37"/>
    </w:rPr>
  </w:style>
  <w:style w:type="character" w:customStyle="1" w:styleId="a4">
    <w:name w:val="เนื้อความ อักขระ"/>
    <w:basedOn w:val="a0"/>
    <w:link w:val="a3"/>
    <w:rsid w:val="00C45395"/>
    <w:rPr>
      <w:rFonts w:ascii="Angsana New" w:eastAsia="Times New Roman" w:hAnsi="Angsana New" w:cs="Angsana New"/>
      <w:sz w:val="32"/>
      <w:szCs w:val="37"/>
    </w:rPr>
  </w:style>
  <w:style w:type="paragraph" w:styleId="a5">
    <w:name w:val="Normal (Web)"/>
    <w:basedOn w:val="a"/>
    <w:uiPriority w:val="99"/>
    <w:unhideWhenUsed/>
    <w:rsid w:val="00A13D9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6">
    <w:name w:val="List Paragraph"/>
    <w:basedOn w:val="a"/>
    <w:uiPriority w:val="34"/>
    <w:qFormat/>
    <w:rsid w:val="00426BEB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0095F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0095F"/>
    <w:rPr>
      <w:rFonts w:ascii="Leelawadee" w:eastAsia="Times New Roman" w:hAnsi="Leelawadee" w:cs="Angsana New"/>
      <w:sz w:val="18"/>
      <w:szCs w:val="22"/>
    </w:rPr>
  </w:style>
  <w:style w:type="table" w:styleId="a9">
    <w:name w:val="Table Grid"/>
    <w:basedOn w:val="a1"/>
    <w:uiPriority w:val="39"/>
    <w:rsid w:val="00F073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3CE9B-D0B5-49DC-B586-DD4DE57D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2023-01-30T02:10:00Z</cp:lastPrinted>
  <dcterms:created xsi:type="dcterms:W3CDTF">2022-12-08T02:55:00Z</dcterms:created>
  <dcterms:modified xsi:type="dcterms:W3CDTF">2023-01-30T02:12:00Z</dcterms:modified>
</cp:coreProperties>
</file>