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9A" w:rsidRDefault="009C1C9A" w:rsidP="009C1C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ส่งเสริมการประกอบอาชีพนอกเหนือจากการอบรม</w:t>
      </w:r>
    </w:p>
    <w:p w:rsidR="009C1C9A" w:rsidRDefault="009C1C9A" w:rsidP="009C1C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 อาชีพการทำอาหาร</w:t>
      </w:r>
    </w:p>
    <w:p w:rsidR="009C1C9A" w:rsidRPr="00210C96" w:rsidRDefault="009C1C9A" w:rsidP="009C1C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66516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</w:t>
      </w:r>
      <w:r w:rsidR="009A2CE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ผู้ประกอบอาหารรสเลิศ มีความคิดสร้างสรรค์</w:t>
      </w:r>
      <w:r w:rsidR="00212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และมีคุณธรรมจริยธรรม</w:t>
      </w:r>
    </w:p>
    <w:p w:rsidR="009C1C9A" w:rsidRPr="00C66516" w:rsidRDefault="009C1C9A" w:rsidP="009C1C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หมู่ที่ 9</w:t>
      </w:r>
      <w:r w:rsidRPr="00C66516">
        <w:rPr>
          <w:rFonts w:ascii="TH SarabunIT๙" w:hAnsi="TH SarabunIT๙" w:cs="TH SarabunIT๙"/>
          <w:sz w:val="32"/>
          <w:szCs w:val="32"/>
          <w:cs/>
        </w:rPr>
        <w:t xml:space="preserve"> ตำบลร่อนทอง อำเภอบางสะพาน จังหวัดประจวบคีรีขันธ์ </w:t>
      </w:r>
    </w:p>
    <w:p w:rsidR="009C1C9A" w:rsidRPr="00F023C3" w:rsidRDefault="009C1C9A" w:rsidP="009A2C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2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(ติดต่อสอบถาม คุณสายชล </w:t>
      </w:r>
      <w:r w:rsidR="003B6A7E" w:rsidRPr="00F02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สวนสวรรค์ </w:t>
      </w:r>
      <w:r w:rsidR="00212AF6" w:rsidRPr="00F02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="000A163E" w:rsidRPr="00F023C3">
        <w:rPr>
          <w:rFonts w:ascii="TH SarabunIT๙" w:hAnsi="TH SarabunIT๙" w:cs="TH SarabunIT๙" w:hint="cs"/>
          <w:b/>
          <w:bCs/>
          <w:sz w:val="32"/>
          <w:szCs w:val="32"/>
          <w:cs/>
        </w:rPr>
        <w:t>099-4282366</w:t>
      </w:r>
      <w:r w:rsidRPr="00F023C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957EA" w:rsidRDefault="00D800A5" w:rsidP="009A2C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59F61F" wp14:editId="72FE7D00">
            <wp:extent cx="3248025" cy="2227674"/>
            <wp:effectExtent l="0" t="0" r="0" b="1270"/>
            <wp:docPr id="1" name="Picture 1" descr="http://www.rt.go.th/images/stories/pic/2563/04-05-2563/1%20_1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.go.th/images/stories/pic/2563/04-05-2563/1%20_13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2"/>
                    <a:stretch/>
                  </pic:blipFill>
                  <pic:spPr bwMode="auto">
                    <a:xfrm>
                      <a:off x="0" y="0"/>
                      <a:ext cx="3257452" cy="223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0A5" w:rsidRDefault="00D800A5" w:rsidP="009A2CEB">
      <w:pPr>
        <w:jc w:val="center"/>
      </w:pPr>
      <w:r>
        <w:rPr>
          <w:noProof/>
        </w:rPr>
        <w:drawing>
          <wp:inline distT="0" distB="0" distL="0" distR="0" wp14:anchorId="1D587CFF" wp14:editId="461CFA78">
            <wp:extent cx="3267075" cy="2450306"/>
            <wp:effectExtent l="0" t="0" r="0" b="7620"/>
            <wp:docPr id="5" name="Picture 5" descr="http://www.rt.go.th/images/stories/pic/2563/04-05-2563/1%20_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t.go.th/images/stories/pic/2563/04-05-2563/1%20_14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66" cy="24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CEB">
        <w:rPr>
          <w:rFonts w:hint="cs"/>
          <w:noProof/>
          <w:cs/>
        </w:rPr>
        <w:t xml:space="preserve">  </w:t>
      </w:r>
      <w:r>
        <w:rPr>
          <w:noProof/>
        </w:rPr>
        <w:drawing>
          <wp:inline distT="0" distB="0" distL="0" distR="0" wp14:anchorId="07182055" wp14:editId="3D554A81">
            <wp:extent cx="2439533" cy="3252709"/>
            <wp:effectExtent l="0" t="6667" r="0" b="0"/>
            <wp:docPr id="6" name="Picture 6" descr="http://www.rt.go.th/images/stories/pic/2563/04-05-2563/1%20_1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t.go.th/images/stories/pic/2563/04-05-2563/1%20_11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5164" cy="326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CEB" w:rsidRPr="009A2CEB">
        <w:rPr>
          <w:noProof/>
        </w:rPr>
        <w:t xml:space="preserve"> </w:t>
      </w:r>
      <w:r w:rsidR="009A2CEB">
        <w:rPr>
          <w:rFonts w:hint="cs"/>
          <w:noProof/>
          <w:cs/>
        </w:rPr>
        <w:t xml:space="preserve"> </w:t>
      </w:r>
      <w:r w:rsidR="009A2CEB">
        <w:rPr>
          <w:noProof/>
        </w:rPr>
        <w:drawing>
          <wp:inline distT="0" distB="0" distL="0" distR="0" wp14:anchorId="073C3D52" wp14:editId="2D091974">
            <wp:extent cx="3286125" cy="2425541"/>
            <wp:effectExtent l="0" t="0" r="0" b="0"/>
            <wp:docPr id="7" name="Picture 4" descr="http://www.rt.go.th/images/stories/pic/2563/04-05-2563/1%20_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t.go.th/images/stories/pic/2563/04-05-2563/1%20_15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27" cy="245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A5" w:rsidRDefault="00D800A5"/>
    <w:sectPr w:rsidR="00D800A5" w:rsidSect="009A2CE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A5"/>
    <w:rsid w:val="000A163E"/>
    <w:rsid w:val="00212AF6"/>
    <w:rsid w:val="003B6A7E"/>
    <w:rsid w:val="007C6C18"/>
    <w:rsid w:val="009A2CEB"/>
    <w:rsid w:val="009C1C9A"/>
    <w:rsid w:val="00A4503F"/>
    <w:rsid w:val="00D800A5"/>
    <w:rsid w:val="00E957EA"/>
    <w:rsid w:val="00F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F2C4-9389-4D06-8920-48F8F96F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6C1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2021-08-19T05:50:00Z</cp:lastPrinted>
  <dcterms:created xsi:type="dcterms:W3CDTF">2021-08-19T03:42:00Z</dcterms:created>
  <dcterms:modified xsi:type="dcterms:W3CDTF">2023-06-28T06:16:00Z</dcterms:modified>
</cp:coreProperties>
</file>